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D92E9" w14:textId="3A20CBE5" w:rsidR="00691B61" w:rsidRDefault="00691B61" w:rsidP="00691B61">
      <w:pPr>
        <w:pStyle w:val="Header"/>
        <w:jc w:val="center"/>
        <w:rPr>
          <w:sz w:val="36"/>
          <w:szCs w:val="36"/>
        </w:rPr>
      </w:pPr>
      <w:r w:rsidRPr="003430B2">
        <w:rPr>
          <w:sz w:val="36"/>
          <w:szCs w:val="36"/>
        </w:rPr>
        <w:t>Adopt</w:t>
      </w:r>
      <w:r>
        <w:rPr>
          <w:sz w:val="36"/>
          <w:szCs w:val="36"/>
        </w:rPr>
        <w:t>ion</w:t>
      </w:r>
      <w:r w:rsidRPr="003430B2">
        <w:rPr>
          <w:sz w:val="36"/>
          <w:szCs w:val="36"/>
        </w:rPr>
        <w:t xml:space="preserve"> Application Form</w:t>
      </w:r>
    </w:p>
    <w:p w14:paraId="173AD8CD" w14:textId="77777777" w:rsidR="00691B61" w:rsidRPr="00691B61" w:rsidRDefault="00691B61" w:rsidP="00691B61">
      <w:pPr>
        <w:pStyle w:val="Header"/>
        <w:jc w:val="center"/>
        <w:rPr>
          <w:sz w:val="36"/>
          <w:szCs w:val="36"/>
        </w:rPr>
      </w:pPr>
    </w:p>
    <w:tbl>
      <w:tblPr>
        <w:tblStyle w:val="TableGrid"/>
        <w:tblW w:w="10485" w:type="dxa"/>
        <w:tblLook w:val="04A0" w:firstRow="1" w:lastRow="0" w:firstColumn="1" w:lastColumn="0" w:noHBand="0" w:noVBand="1"/>
      </w:tblPr>
      <w:tblGrid>
        <w:gridCol w:w="2972"/>
        <w:gridCol w:w="7513"/>
      </w:tblGrid>
      <w:tr w:rsidR="003430B2" w14:paraId="1A46BBC1" w14:textId="77777777" w:rsidTr="000F170E">
        <w:tc>
          <w:tcPr>
            <w:tcW w:w="2972" w:type="dxa"/>
          </w:tcPr>
          <w:p w14:paraId="06D1EA10" w14:textId="631EB6A7" w:rsidR="004F608B" w:rsidRDefault="00026ADA">
            <w:r>
              <w:t>Name of the dog you are interested in</w:t>
            </w:r>
          </w:p>
        </w:tc>
        <w:tc>
          <w:tcPr>
            <w:tcW w:w="7513" w:type="dxa"/>
          </w:tcPr>
          <w:p w14:paraId="3E0D2B66" w14:textId="77777777" w:rsidR="003430B2" w:rsidRDefault="003430B2"/>
        </w:tc>
      </w:tr>
      <w:tr w:rsidR="003430B2" w14:paraId="05997AF2" w14:textId="77777777" w:rsidTr="000F170E">
        <w:tc>
          <w:tcPr>
            <w:tcW w:w="2972" w:type="dxa"/>
          </w:tcPr>
          <w:p w14:paraId="13B6C166" w14:textId="145D875D" w:rsidR="003430B2" w:rsidRDefault="00026ADA">
            <w:r>
              <w:t>Main A</w:t>
            </w:r>
            <w:r w:rsidR="003430B2">
              <w:t>pplicant Name</w:t>
            </w:r>
          </w:p>
        </w:tc>
        <w:tc>
          <w:tcPr>
            <w:tcW w:w="7513" w:type="dxa"/>
          </w:tcPr>
          <w:p w14:paraId="2E4F6249" w14:textId="77777777" w:rsidR="003430B2" w:rsidRDefault="003430B2"/>
          <w:p w14:paraId="652633AE" w14:textId="1AE06A01" w:rsidR="000F170E" w:rsidRDefault="000F170E"/>
        </w:tc>
      </w:tr>
      <w:tr w:rsidR="003430B2" w14:paraId="46FA7A95" w14:textId="77777777" w:rsidTr="000F170E">
        <w:tc>
          <w:tcPr>
            <w:tcW w:w="2972" w:type="dxa"/>
          </w:tcPr>
          <w:p w14:paraId="6C0E5C7F" w14:textId="4FEFB55B" w:rsidR="003430B2" w:rsidRDefault="006C5CF1">
            <w:r>
              <w:t xml:space="preserve">Home </w:t>
            </w:r>
            <w:r w:rsidR="003430B2">
              <w:t>Address</w:t>
            </w:r>
          </w:p>
        </w:tc>
        <w:tc>
          <w:tcPr>
            <w:tcW w:w="7513" w:type="dxa"/>
          </w:tcPr>
          <w:p w14:paraId="72A2C222" w14:textId="77777777" w:rsidR="003430B2" w:rsidRDefault="003430B2"/>
          <w:p w14:paraId="07D65418" w14:textId="77777777" w:rsidR="000F170E" w:rsidRDefault="000F170E"/>
          <w:p w14:paraId="6BC771FF" w14:textId="77777777" w:rsidR="000F170E" w:rsidRDefault="000F170E"/>
          <w:p w14:paraId="40E7E246" w14:textId="77777777" w:rsidR="000F170E" w:rsidRDefault="000F170E"/>
          <w:p w14:paraId="7DFF5205" w14:textId="5D6D306E" w:rsidR="000F170E" w:rsidRDefault="000F170E"/>
        </w:tc>
      </w:tr>
      <w:tr w:rsidR="003430B2" w14:paraId="39E2B5D2" w14:textId="77777777" w:rsidTr="000F170E">
        <w:tc>
          <w:tcPr>
            <w:tcW w:w="2972" w:type="dxa"/>
          </w:tcPr>
          <w:p w14:paraId="3407A7E3" w14:textId="77777777" w:rsidR="003430B2" w:rsidRDefault="003430B2">
            <w:r>
              <w:t>Phone Number(s)</w:t>
            </w:r>
          </w:p>
          <w:p w14:paraId="123D8E35" w14:textId="019F3D0B" w:rsidR="003430B2" w:rsidRDefault="006C5CF1">
            <w:r>
              <w:t>Mobile an</w:t>
            </w:r>
            <w:r w:rsidR="00ED1514">
              <w:t xml:space="preserve">d </w:t>
            </w:r>
            <w:r>
              <w:t>landline</w:t>
            </w:r>
          </w:p>
        </w:tc>
        <w:tc>
          <w:tcPr>
            <w:tcW w:w="7513" w:type="dxa"/>
          </w:tcPr>
          <w:p w14:paraId="5E854631" w14:textId="77777777" w:rsidR="003430B2" w:rsidRDefault="003430B2"/>
        </w:tc>
      </w:tr>
      <w:tr w:rsidR="003430B2" w14:paraId="18BB35D3" w14:textId="77777777" w:rsidTr="000F170E">
        <w:tc>
          <w:tcPr>
            <w:tcW w:w="2972" w:type="dxa"/>
          </w:tcPr>
          <w:p w14:paraId="496601F8" w14:textId="43464DA5" w:rsidR="003430B2" w:rsidRDefault="003430B2">
            <w:r>
              <w:t>Email Address</w:t>
            </w:r>
          </w:p>
        </w:tc>
        <w:tc>
          <w:tcPr>
            <w:tcW w:w="7513" w:type="dxa"/>
          </w:tcPr>
          <w:p w14:paraId="0D01F648" w14:textId="77777777" w:rsidR="003430B2" w:rsidRDefault="003430B2"/>
          <w:p w14:paraId="69666846" w14:textId="367A4DA8" w:rsidR="000F170E" w:rsidRDefault="000F170E"/>
        </w:tc>
      </w:tr>
      <w:tr w:rsidR="003430B2" w14:paraId="55B4C68B" w14:textId="77777777" w:rsidTr="000F170E">
        <w:tc>
          <w:tcPr>
            <w:tcW w:w="2972" w:type="dxa"/>
          </w:tcPr>
          <w:p w14:paraId="4DAC2A5C" w14:textId="3AC45375" w:rsidR="003430B2" w:rsidRDefault="003430B2">
            <w:r>
              <w:t>Date of Birth</w:t>
            </w:r>
          </w:p>
        </w:tc>
        <w:tc>
          <w:tcPr>
            <w:tcW w:w="7513" w:type="dxa"/>
          </w:tcPr>
          <w:p w14:paraId="257A23F6" w14:textId="77777777" w:rsidR="003430B2" w:rsidRDefault="003430B2"/>
          <w:p w14:paraId="60E1E901" w14:textId="1F51F03D" w:rsidR="000F170E" w:rsidRDefault="000F170E"/>
        </w:tc>
      </w:tr>
      <w:tr w:rsidR="003430B2" w14:paraId="4A164BD5" w14:textId="77777777" w:rsidTr="000F170E">
        <w:tc>
          <w:tcPr>
            <w:tcW w:w="2972" w:type="dxa"/>
          </w:tcPr>
          <w:p w14:paraId="13376C54" w14:textId="74387D79" w:rsidR="003430B2" w:rsidRDefault="003430B2">
            <w:r>
              <w:t xml:space="preserve">How many </w:t>
            </w:r>
            <w:r w:rsidRPr="003430B2">
              <w:rPr>
                <w:b/>
                <w:bCs/>
              </w:rPr>
              <w:t>other</w:t>
            </w:r>
            <w:r>
              <w:t xml:space="preserve"> </w:t>
            </w:r>
            <w:r w:rsidRPr="003430B2">
              <w:rPr>
                <w:b/>
                <w:bCs/>
              </w:rPr>
              <w:t>adults</w:t>
            </w:r>
            <w:r>
              <w:t xml:space="preserve"> live at the premises? </w:t>
            </w:r>
            <w:r w:rsidR="00026ADA">
              <w:t xml:space="preserve">Please </w:t>
            </w:r>
            <w:r w:rsidR="006C5CF1">
              <w:t>include</w:t>
            </w:r>
            <w:r w:rsidR="00026ADA">
              <w:t xml:space="preserve"> ages</w:t>
            </w:r>
          </w:p>
        </w:tc>
        <w:tc>
          <w:tcPr>
            <w:tcW w:w="7513" w:type="dxa"/>
          </w:tcPr>
          <w:p w14:paraId="0FDD3D87" w14:textId="77777777" w:rsidR="003430B2" w:rsidRDefault="003430B2"/>
          <w:p w14:paraId="29652141" w14:textId="77777777" w:rsidR="000F170E" w:rsidRDefault="000F170E"/>
          <w:p w14:paraId="50438A1D" w14:textId="358E266E" w:rsidR="000F170E" w:rsidRDefault="000F170E"/>
        </w:tc>
      </w:tr>
      <w:tr w:rsidR="003430B2" w14:paraId="61B1C41F" w14:textId="77777777" w:rsidTr="000F170E">
        <w:tc>
          <w:tcPr>
            <w:tcW w:w="2972" w:type="dxa"/>
          </w:tcPr>
          <w:p w14:paraId="051AB202" w14:textId="122EDE50" w:rsidR="003430B2" w:rsidRDefault="003430B2">
            <w:r>
              <w:t xml:space="preserve">How many </w:t>
            </w:r>
            <w:r w:rsidRPr="003430B2">
              <w:rPr>
                <w:b/>
                <w:bCs/>
              </w:rPr>
              <w:t>children</w:t>
            </w:r>
            <w:r>
              <w:t xml:space="preserve"> live at the premises? </w:t>
            </w:r>
            <w:r w:rsidR="006C5CF1">
              <w:t>Please include ages</w:t>
            </w:r>
          </w:p>
        </w:tc>
        <w:tc>
          <w:tcPr>
            <w:tcW w:w="7513" w:type="dxa"/>
          </w:tcPr>
          <w:p w14:paraId="1344F18D" w14:textId="77777777" w:rsidR="003430B2" w:rsidRDefault="003430B2"/>
          <w:p w14:paraId="54116984" w14:textId="77777777" w:rsidR="000F170E" w:rsidRDefault="000F170E"/>
          <w:p w14:paraId="6C2BA6FA" w14:textId="56F36FB5" w:rsidR="000F170E" w:rsidRDefault="000F170E"/>
        </w:tc>
      </w:tr>
      <w:tr w:rsidR="003430B2" w14:paraId="002C340B" w14:textId="77777777" w:rsidTr="006C5CF1">
        <w:trPr>
          <w:trHeight w:val="1633"/>
        </w:trPr>
        <w:tc>
          <w:tcPr>
            <w:tcW w:w="2972" w:type="dxa"/>
          </w:tcPr>
          <w:p w14:paraId="4C4D13D0" w14:textId="5C3FA2E1" w:rsidR="003430B2" w:rsidRDefault="003430B2">
            <w:r>
              <w:t>Why do you want to adopt</w:t>
            </w:r>
            <w:r w:rsidR="00026ADA">
              <w:t xml:space="preserve"> </w:t>
            </w:r>
            <w:r>
              <w:t>this particular dog?</w:t>
            </w:r>
          </w:p>
        </w:tc>
        <w:tc>
          <w:tcPr>
            <w:tcW w:w="7513" w:type="dxa"/>
          </w:tcPr>
          <w:p w14:paraId="43FDF1A6" w14:textId="4FB66377" w:rsidR="000F170E" w:rsidRDefault="000F170E"/>
        </w:tc>
      </w:tr>
      <w:tr w:rsidR="003430B2" w14:paraId="1EADB218" w14:textId="77777777" w:rsidTr="000F170E">
        <w:tc>
          <w:tcPr>
            <w:tcW w:w="2972" w:type="dxa"/>
          </w:tcPr>
          <w:p w14:paraId="70E3337A" w14:textId="326ACCF7" w:rsidR="003430B2" w:rsidRDefault="003430B2">
            <w:r>
              <w:t>Have you previously owned a</w:t>
            </w:r>
            <w:r w:rsidR="006C5CF1">
              <w:t>nd/or adopted a</w:t>
            </w:r>
            <w:r>
              <w:t xml:space="preserve"> dog</w:t>
            </w:r>
            <w:r w:rsidR="00026ADA">
              <w:t xml:space="preserve"> </w:t>
            </w:r>
            <w:r w:rsidR="000C0C13">
              <w:t>as an independent adult</w:t>
            </w:r>
            <w:r>
              <w:t>? If so</w:t>
            </w:r>
            <w:r w:rsidR="000A59D8">
              <w:t>,</w:t>
            </w:r>
            <w:r>
              <w:t xml:space="preserve"> please provide details of how many</w:t>
            </w:r>
            <w:r w:rsidR="00026ADA">
              <w:t xml:space="preserve"> dogs</w:t>
            </w:r>
            <w:r>
              <w:t>,</w:t>
            </w:r>
            <w:r w:rsidR="003018BE">
              <w:t xml:space="preserve"> </w:t>
            </w:r>
            <w:r>
              <w:t>breed</w:t>
            </w:r>
            <w:r w:rsidR="008474C9">
              <w:t>, dates they were with you</w:t>
            </w:r>
            <w:r w:rsidR="00026ADA">
              <w:t xml:space="preserve"> </w:t>
            </w:r>
            <w:r w:rsidR="000A59D8">
              <w:t>and under what circumstances.</w:t>
            </w:r>
          </w:p>
          <w:p w14:paraId="7C6A7CDC" w14:textId="38C3606E" w:rsidR="000A59D8" w:rsidRPr="00026ADA" w:rsidRDefault="000A59D8">
            <w:pPr>
              <w:rPr>
                <w:b/>
                <w:bCs/>
              </w:rPr>
            </w:pPr>
            <w:r w:rsidRPr="00026ADA">
              <w:rPr>
                <w:b/>
                <w:bCs/>
              </w:rPr>
              <w:t>FULL DETAILS ARE REQUIRED.</w:t>
            </w:r>
          </w:p>
        </w:tc>
        <w:tc>
          <w:tcPr>
            <w:tcW w:w="7513" w:type="dxa"/>
          </w:tcPr>
          <w:p w14:paraId="1B53FBAB" w14:textId="77777777" w:rsidR="003430B2" w:rsidRDefault="003430B2"/>
          <w:p w14:paraId="667AECE5" w14:textId="77777777" w:rsidR="000F170E" w:rsidRDefault="000F170E"/>
          <w:p w14:paraId="4726A602" w14:textId="77777777" w:rsidR="000F170E" w:rsidRDefault="000F170E"/>
          <w:p w14:paraId="22AD2DC3" w14:textId="77777777" w:rsidR="000F170E" w:rsidRDefault="000F170E"/>
          <w:p w14:paraId="68B34B51" w14:textId="77777777" w:rsidR="000F170E" w:rsidRDefault="000F170E"/>
          <w:p w14:paraId="35083E65" w14:textId="77777777" w:rsidR="006C5CF1" w:rsidRDefault="006C5CF1"/>
          <w:p w14:paraId="59E27641" w14:textId="77777777" w:rsidR="006C5CF1" w:rsidRDefault="006C5CF1"/>
          <w:p w14:paraId="1C4503C1" w14:textId="5FDF8C01" w:rsidR="006C5CF1" w:rsidRDefault="006C5CF1"/>
        </w:tc>
      </w:tr>
      <w:tr w:rsidR="003430B2" w14:paraId="56BE29E6" w14:textId="77777777" w:rsidTr="000F170E">
        <w:tc>
          <w:tcPr>
            <w:tcW w:w="2972" w:type="dxa"/>
          </w:tcPr>
          <w:p w14:paraId="5847B4F2" w14:textId="4DF5B9F7" w:rsidR="000F170E" w:rsidRDefault="003430B2">
            <w:r>
              <w:lastRenderedPageBreak/>
              <w:t>Is your home…</w:t>
            </w:r>
          </w:p>
        </w:tc>
        <w:tc>
          <w:tcPr>
            <w:tcW w:w="7513" w:type="dxa"/>
          </w:tcPr>
          <w:p w14:paraId="51F59E13" w14:textId="450AA921" w:rsidR="003430B2" w:rsidRDefault="003430B2">
            <w:r>
              <w:t>Apartment / House / Bungalow / Other ___________</w:t>
            </w:r>
          </w:p>
        </w:tc>
      </w:tr>
      <w:tr w:rsidR="003430B2" w14:paraId="4FEF4006" w14:textId="77777777" w:rsidTr="000F170E">
        <w:tc>
          <w:tcPr>
            <w:tcW w:w="2972" w:type="dxa"/>
          </w:tcPr>
          <w:p w14:paraId="72C9F861" w14:textId="66EC23A7" w:rsidR="000F170E" w:rsidRDefault="003430B2">
            <w:r>
              <w:t>Is your home…</w:t>
            </w:r>
          </w:p>
        </w:tc>
        <w:tc>
          <w:tcPr>
            <w:tcW w:w="7513" w:type="dxa"/>
          </w:tcPr>
          <w:p w14:paraId="494AA6D6" w14:textId="47D060F5" w:rsidR="003430B2" w:rsidRDefault="003430B2">
            <w:r>
              <w:t>Rented / Owned</w:t>
            </w:r>
          </w:p>
        </w:tc>
      </w:tr>
      <w:tr w:rsidR="003018BE" w14:paraId="2FDBF4D7" w14:textId="77777777" w:rsidTr="000F170E">
        <w:tc>
          <w:tcPr>
            <w:tcW w:w="2972" w:type="dxa"/>
          </w:tcPr>
          <w:p w14:paraId="5D9916AE" w14:textId="5CAAC208" w:rsidR="003018BE" w:rsidRDefault="003018BE">
            <w:r>
              <w:t>Do you have a fully enclosed garden with fence high enough in relation to the size of the dog?</w:t>
            </w:r>
          </w:p>
        </w:tc>
        <w:tc>
          <w:tcPr>
            <w:tcW w:w="7513" w:type="dxa"/>
          </w:tcPr>
          <w:p w14:paraId="55080606" w14:textId="77777777" w:rsidR="003018BE" w:rsidRDefault="003018BE"/>
        </w:tc>
      </w:tr>
      <w:tr w:rsidR="003430B2" w14:paraId="68BC9F7D" w14:textId="77777777" w:rsidTr="000F170E">
        <w:tc>
          <w:tcPr>
            <w:tcW w:w="2972" w:type="dxa"/>
          </w:tcPr>
          <w:p w14:paraId="721278C0" w14:textId="1DE29EF3" w:rsidR="000F170E" w:rsidRDefault="003430B2" w:rsidP="003018BE">
            <w:r>
              <w:t xml:space="preserve">If rented, does your tenancy agreement allow you to have a dog?  </w:t>
            </w:r>
          </w:p>
        </w:tc>
        <w:tc>
          <w:tcPr>
            <w:tcW w:w="7513" w:type="dxa"/>
          </w:tcPr>
          <w:p w14:paraId="4426D56D" w14:textId="77777777" w:rsidR="003430B2" w:rsidRDefault="003430B2">
            <w:r>
              <w:t>Yes/No</w:t>
            </w:r>
          </w:p>
          <w:p w14:paraId="63EE3928" w14:textId="77777777" w:rsidR="003430B2" w:rsidRDefault="003430B2"/>
          <w:p w14:paraId="49AF64D8" w14:textId="412AAE45" w:rsidR="003430B2" w:rsidRDefault="003430B2">
            <w:r>
              <w:t>I can/cannot provide proof of agreement</w:t>
            </w:r>
          </w:p>
        </w:tc>
      </w:tr>
      <w:tr w:rsidR="003430B2" w14:paraId="20BECBDB" w14:textId="77777777" w:rsidTr="000F170E">
        <w:tc>
          <w:tcPr>
            <w:tcW w:w="2972" w:type="dxa"/>
          </w:tcPr>
          <w:p w14:paraId="6B981F72" w14:textId="7851ECCE" w:rsidR="003430B2" w:rsidRDefault="003430B2">
            <w:r>
              <w:t xml:space="preserve">How many </w:t>
            </w:r>
            <w:r w:rsidR="00026ADA">
              <w:t>dogs</w:t>
            </w:r>
            <w:r>
              <w:t xml:space="preserve"> do you currently have?  Please provide </w:t>
            </w:r>
            <w:r w:rsidR="00026ADA">
              <w:t xml:space="preserve">full </w:t>
            </w:r>
            <w:r>
              <w:t>details including ages</w:t>
            </w:r>
            <w:r w:rsidR="00026ADA">
              <w:t xml:space="preserve"> and character</w:t>
            </w:r>
          </w:p>
          <w:p w14:paraId="14EF85C0" w14:textId="51C36B83" w:rsidR="000F170E" w:rsidRDefault="00026ADA">
            <w:r>
              <w:t xml:space="preserve">* Please note we </w:t>
            </w:r>
            <w:r w:rsidRPr="003018BE">
              <w:rPr>
                <w:b/>
                <w:bCs/>
              </w:rPr>
              <w:t>do not</w:t>
            </w:r>
            <w:r>
              <w:t xml:space="preserve"> rehome with pet cats </w:t>
            </w:r>
          </w:p>
        </w:tc>
        <w:tc>
          <w:tcPr>
            <w:tcW w:w="7513" w:type="dxa"/>
          </w:tcPr>
          <w:p w14:paraId="43EAC61B" w14:textId="77777777" w:rsidR="003430B2" w:rsidRDefault="003430B2"/>
        </w:tc>
      </w:tr>
      <w:tr w:rsidR="003430B2" w14:paraId="0E75C941" w14:textId="77777777" w:rsidTr="000F170E">
        <w:tc>
          <w:tcPr>
            <w:tcW w:w="2972" w:type="dxa"/>
          </w:tcPr>
          <w:p w14:paraId="4DC67E31" w14:textId="2C520387" w:rsidR="003430B2" w:rsidRDefault="003430B2">
            <w:r>
              <w:t>Your occupation</w:t>
            </w:r>
          </w:p>
          <w:p w14:paraId="0F1BBAB1" w14:textId="77777777" w:rsidR="003430B2" w:rsidRDefault="003430B2"/>
          <w:p w14:paraId="24E4A247" w14:textId="615E2A3B" w:rsidR="003430B2" w:rsidRDefault="003430B2">
            <w:r>
              <w:t>Other occupant(s) occupation</w:t>
            </w:r>
          </w:p>
        </w:tc>
        <w:tc>
          <w:tcPr>
            <w:tcW w:w="7513" w:type="dxa"/>
          </w:tcPr>
          <w:p w14:paraId="053C2147" w14:textId="77777777" w:rsidR="003430B2" w:rsidRDefault="003430B2"/>
          <w:p w14:paraId="081D379B" w14:textId="77777777" w:rsidR="003430B2" w:rsidRDefault="003430B2"/>
          <w:p w14:paraId="72324B0B" w14:textId="63EAE962" w:rsidR="003430B2" w:rsidRDefault="003430B2"/>
        </w:tc>
      </w:tr>
      <w:tr w:rsidR="003430B2" w14:paraId="71AF8FDF" w14:textId="77777777" w:rsidTr="000F170E">
        <w:tc>
          <w:tcPr>
            <w:tcW w:w="2972" w:type="dxa"/>
          </w:tcPr>
          <w:p w14:paraId="5B0ED3FF" w14:textId="2214780B" w:rsidR="003430B2" w:rsidRDefault="003430B2">
            <w:r>
              <w:t xml:space="preserve">Your working hours on each day (if you work a shift pattern please </w:t>
            </w:r>
            <w:r w:rsidR="00026ADA">
              <w:t>detail)</w:t>
            </w:r>
          </w:p>
        </w:tc>
        <w:tc>
          <w:tcPr>
            <w:tcW w:w="7513" w:type="dxa"/>
          </w:tcPr>
          <w:p w14:paraId="3530C813" w14:textId="77777777" w:rsidR="003430B2" w:rsidRDefault="003430B2">
            <w:r>
              <w:t>Monday:</w:t>
            </w:r>
          </w:p>
          <w:p w14:paraId="1910C4CB" w14:textId="77777777" w:rsidR="003430B2" w:rsidRDefault="003430B2">
            <w:r>
              <w:t>Tuesday:</w:t>
            </w:r>
          </w:p>
          <w:p w14:paraId="08721E82" w14:textId="77777777" w:rsidR="003430B2" w:rsidRDefault="003430B2">
            <w:r>
              <w:t>Wednesday:</w:t>
            </w:r>
          </w:p>
          <w:p w14:paraId="14405003" w14:textId="77777777" w:rsidR="003430B2" w:rsidRDefault="003430B2">
            <w:r>
              <w:t>Thursday:</w:t>
            </w:r>
          </w:p>
          <w:p w14:paraId="048F2188" w14:textId="77777777" w:rsidR="003430B2" w:rsidRDefault="003430B2">
            <w:r>
              <w:t>Friday:</w:t>
            </w:r>
          </w:p>
          <w:p w14:paraId="2965685B" w14:textId="77777777" w:rsidR="003430B2" w:rsidRDefault="003430B2">
            <w:r>
              <w:t>Saturday:</w:t>
            </w:r>
          </w:p>
          <w:p w14:paraId="62E7CCFA" w14:textId="6D9B98D2" w:rsidR="003430B2" w:rsidRDefault="003430B2">
            <w:r>
              <w:t>Sunday:</w:t>
            </w:r>
          </w:p>
        </w:tc>
      </w:tr>
      <w:tr w:rsidR="003430B2" w14:paraId="2B9A72C3" w14:textId="77777777" w:rsidTr="000F170E">
        <w:tc>
          <w:tcPr>
            <w:tcW w:w="2972" w:type="dxa"/>
          </w:tcPr>
          <w:p w14:paraId="78784209" w14:textId="2B2F1C4C" w:rsidR="003430B2" w:rsidRDefault="003430B2">
            <w:r>
              <w:t xml:space="preserve">Other adult occupant working hours on each day (if they work a shift pattern please </w:t>
            </w:r>
            <w:r w:rsidR="00026ADA">
              <w:t>detail</w:t>
            </w:r>
            <w:r>
              <w:t>)</w:t>
            </w:r>
          </w:p>
        </w:tc>
        <w:tc>
          <w:tcPr>
            <w:tcW w:w="7513" w:type="dxa"/>
          </w:tcPr>
          <w:p w14:paraId="5F6C8283" w14:textId="77777777" w:rsidR="003430B2" w:rsidRDefault="003430B2" w:rsidP="003430B2">
            <w:r>
              <w:t>Monday:</w:t>
            </w:r>
          </w:p>
          <w:p w14:paraId="60D7D0DA" w14:textId="77777777" w:rsidR="003430B2" w:rsidRDefault="003430B2" w:rsidP="003430B2">
            <w:r>
              <w:t>Tuesday:</w:t>
            </w:r>
          </w:p>
          <w:p w14:paraId="52741F4C" w14:textId="77777777" w:rsidR="003430B2" w:rsidRDefault="003430B2" w:rsidP="003430B2">
            <w:r>
              <w:t>Wednesday:</w:t>
            </w:r>
          </w:p>
          <w:p w14:paraId="4BE19A39" w14:textId="77777777" w:rsidR="003430B2" w:rsidRDefault="003430B2" w:rsidP="003430B2">
            <w:r>
              <w:t>Thursday:</w:t>
            </w:r>
          </w:p>
          <w:p w14:paraId="28E660F6" w14:textId="77777777" w:rsidR="003430B2" w:rsidRDefault="003430B2" w:rsidP="003430B2">
            <w:r>
              <w:t>Friday:</w:t>
            </w:r>
          </w:p>
          <w:p w14:paraId="2922988E" w14:textId="77777777" w:rsidR="003430B2" w:rsidRDefault="003430B2" w:rsidP="003430B2">
            <w:r>
              <w:t>Saturday:</w:t>
            </w:r>
          </w:p>
          <w:p w14:paraId="388A4589" w14:textId="2F435B99" w:rsidR="003430B2" w:rsidRDefault="003430B2" w:rsidP="003430B2">
            <w:r>
              <w:t>Sunday:</w:t>
            </w:r>
          </w:p>
        </w:tc>
      </w:tr>
      <w:tr w:rsidR="003430B2" w14:paraId="15B0E430" w14:textId="77777777" w:rsidTr="000F170E">
        <w:tc>
          <w:tcPr>
            <w:tcW w:w="2972" w:type="dxa"/>
          </w:tcPr>
          <w:p w14:paraId="24EE6CCF" w14:textId="4645DD3F" w:rsidR="003430B2" w:rsidRDefault="003430B2">
            <w:r>
              <w:t>When the dog is left alone where will it be kep</w:t>
            </w:r>
            <w:r w:rsidR="00026ADA">
              <w:t>t</w:t>
            </w:r>
          </w:p>
        </w:tc>
        <w:tc>
          <w:tcPr>
            <w:tcW w:w="7513" w:type="dxa"/>
          </w:tcPr>
          <w:p w14:paraId="102A2B15" w14:textId="65FBEFD5" w:rsidR="003430B2" w:rsidRDefault="003430B2">
            <w:r>
              <w:t xml:space="preserve">In the house… </w:t>
            </w:r>
            <w:r w:rsidR="006C5CF1">
              <w:t>a</w:t>
            </w:r>
            <w:r>
              <w:t xml:space="preserve">ll of downstairs / all of house / </w:t>
            </w:r>
            <w:r w:rsidR="00026ADA">
              <w:t>one room / crated / pen</w:t>
            </w:r>
          </w:p>
          <w:p w14:paraId="3AE7B0EB" w14:textId="77777777" w:rsidR="00026ADA" w:rsidRDefault="00026ADA"/>
          <w:p w14:paraId="2EF9F2FA" w14:textId="524C8D7A" w:rsidR="000F170E" w:rsidRDefault="000F170E">
            <w:r>
              <w:t>In the garden</w:t>
            </w:r>
          </w:p>
          <w:p w14:paraId="315CDDEE" w14:textId="299B3865" w:rsidR="000F170E" w:rsidRDefault="000F170E">
            <w:r>
              <w:t xml:space="preserve">With friend/family </w:t>
            </w:r>
          </w:p>
          <w:p w14:paraId="7C5ED83C" w14:textId="3395CD6A" w:rsidR="000F170E" w:rsidRDefault="000F170E">
            <w:r>
              <w:t>Doggy day care</w:t>
            </w:r>
          </w:p>
          <w:p w14:paraId="69D118CA" w14:textId="08A0D6E1" w:rsidR="003430B2" w:rsidRDefault="000F170E">
            <w:r>
              <w:t xml:space="preserve">Other </w:t>
            </w:r>
            <w:r w:rsidR="004F608B">
              <w:t>(please specify)</w:t>
            </w:r>
          </w:p>
        </w:tc>
      </w:tr>
      <w:tr w:rsidR="003430B2" w14:paraId="3FE0264A" w14:textId="77777777" w:rsidTr="000F170E">
        <w:tc>
          <w:tcPr>
            <w:tcW w:w="2972" w:type="dxa"/>
          </w:tcPr>
          <w:p w14:paraId="69F46A8D" w14:textId="1D603AC0" w:rsidR="000F170E" w:rsidRDefault="000F170E">
            <w:r>
              <w:lastRenderedPageBreak/>
              <w:t>If you are planning to rely on family or friends to help care for the dog, what contingencies do you have should circumstances change?</w:t>
            </w:r>
          </w:p>
        </w:tc>
        <w:tc>
          <w:tcPr>
            <w:tcW w:w="7513" w:type="dxa"/>
          </w:tcPr>
          <w:p w14:paraId="60A89EC7" w14:textId="77777777" w:rsidR="003430B2" w:rsidRDefault="003430B2"/>
        </w:tc>
      </w:tr>
      <w:tr w:rsidR="000F170E" w14:paraId="74816E7A" w14:textId="77777777" w:rsidTr="000F170E">
        <w:tc>
          <w:tcPr>
            <w:tcW w:w="2972" w:type="dxa"/>
          </w:tcPr>
          <w:p w14:paraId="6D454335" w14:textId="0FBA9665" w:rsidR="000F170E" w:rsidRDefault="000F170E">
            <w:r>
              <w:t>When you go on holiday, who will care for the dog?</w:t>
            </w:r>
          </w:p>
        </w:tc>
        <w:tc>
          <w:tcPr>
            <w:tcW w:w="7513" w:type="dxa"/>
          </w:tcPr>
          <w:p w14:paraId="15302ED5" w14:textId="77777777" w:rsidR="000F170E" w:rsidRDefault="000F170E"/>
        </w:tc>
      </w:tr>
      <w:tr w:rsidR="000F170E" w14:paraId="02AC03E8" w14:textId="77777777" w:rsidTr="000F170E">
        <w:tc>
          <w:tcPr>
            <w:tcW w:w="2972" w:type="dxa"/>
          </w:tcPr>
          <w:p w14:paraId="121D0DED" w14:textId="7CC09E1C" w:rsidR="000F170E" w:rsidRDefault="000F170E">
            <w:r>
              <w:t xml:space="preserve">What is the name, address and telephone number of </w:t>
            </w:r>
            <w:r w:rsidRPr="000F170E">
              <w:rPr>
                <w:b/>
                <w:bCs/>
              </w:rPr>
              <w:t>current and any other</w:t>
            </w:r>
            <w:r>
              <w:t xml:space="preserve"> veterinary practices?</w:t>
            </w:r>
          </w:p>
        </w:tc>
        <w:tc>
          <w:tcPr>
            <w:tcW w:w="7513" w:type="dxa"/>
          </w:tcPr>
          <w:p w14:paraId="08C71D2E" w14:textId="5B08AD25" w:rsidR="000F170E" w:rsidRDefault="000F170E">
            <w:r>
              <w:t>Name:</w:t>
            </w:r>
          </w:p>
          <w:p w14:paraId="6147A391" w14:textId="77777777" w:rsidR="000F170E" w:rsidRDefault="000F170E">
            <w:r>
              <w:t>Address:</w:t>
            </w:r>
          </w:p>
          <w:p w14:paraId="7B5AEBD2" w14:textId="77777777" w:rsidR="000F170E" w:rsidRDefault="000F170E"/>
          <w:p w14:paraId="7FABF391" w14:textId="657AF2E6" w:rsidR="000F170E" w:rsidRDefault="000F170E" w:rsidP="00026ADA">
            <w:r>
              <w:t>Telephone Number:</w:t>
            </w:r>
          </w:p>
        </w:tc>
      </w:tr>
    </w:tbl>
    <w:p w14:paraId="614B5D8E" w14:textId="261958E0" w:rsidR="00FD4437" w:rsidRDefault="00FD4437"/>
    <w:tbl>
      <w:tblPr>
        <w:tblW w:w="101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66"/>
      </w:tblGrid>
      <w:tr w:rsidR="000F170E" w14:paraId="43B9288F" w14:textId="77777777" w:rsidTr="00CB1AE8">
        <w:trPr>
          <w:trHeight w:val="5657"/>
        </w:trPr>
        <w:tc>
          <w:tcPr>
            <w:tcW w:w="10166" w:type="dxa"/>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tcPr>
          <w:p w14:paraId="65F2A564" w14:textId="011E4BE4" w:rsidR="000F170E" w:rsidRDefault="006C5CF1" w:rsidP="00E043E7">
            <w:pPr>
              <w:pStyle w:val="BodyA"/>
              <w:spacing w:after="197" w:line="277" w:lineRule="auto"/>
              <w:jc w:val="both"/>
            </w:pPr>
            <w:r>
              <w:rPr>
                <w:sz w:val="24"/>
                <w:szCs w:val="24"/>
                <w:lang w:val="en-US"/>
              </w:rPr>
              <w:t>O</w:t>
            </w:r>
            <w:r w:rsidR="000F170E">
              <w:rPr>
                <w:sz w:val="24"/>
                <w:szCs w:val="24"/>
                <w:lang w:val="en-US"/>
              </w:rPr>
              <w:t>ver the course of its life a dog can get sick or have an accident</w:t>
            </w:r>
            <w:r>
              <w:rPr>
                <w:sz w:val="24"/>
                <w:szCs w:val="24"/>
                <w:lang w:val="en-US"/>
              </w:rPr>
              <w:t>.</w:t>
            </w:r>
            <w:r w:rsidR="000F170E">
              <w:rPr>
                <w:sz w:val="24"/>
                <w:szCs w:val="24"/>
                <w:lang w:val="en-US"/>
              </w:rPr>
              <w:t xml:space="preserve"> Are you prepared financially to cover the cost of vets’ bills? _________________</w:t>
            </w:r>
          </w:p>
          <w:p w14:paraId="28BFD0FC" w14:textId="14088912" w:rsidR="000F170E" w:rsidRDefault="000F170E" w:rsidP="00E043E7">
            <w:pPr>
              <w:pStyle w:val="BodyA"/>
              <w:spacing w:after="197" w:line="277" w:lineRule="auto"/>
              <w:jc w:val="both"/>
            </w:pPr>
            <w:r>
              <w:rPr>
                <w:sz w:val="24"/>
                <w:szCs w:val="24"/>
                <w:lang w:val="en-US"/>
              </w:rPr>
              <w:t xml:space="preserve">Do you understand that many of the dogs from Romania have no history of having lived in a home or with a family? __________________ </w:t>
            </w:r>
          </w:p>
          <w:p w14:paraId="61C11D59" w14:textId="43B8BA66" w:rsidR="000F170E" w:rsidRDefault="000F170E" w:rsidP="00E043E7">
            <w:pPr>
              <w:pStyle w:val="BodyA"/>
              <w:spacing w:after="201" w:line="276" w:lineRule="auto"/>
              <w:ind w:right="59"/>
              <w:jc w:val="both"/>
            </w:pPr>
            <w:r>
              <w:rPr>
                <w:sz w:val="24"/>
                <w:szCs w:val="24"/>
                <w:lang w:val="en-US"/>
              </w:rPr>
              <w:t xml:space="preserve">Many </w:t>
            </w:r>
            <w:r w:rsidR="006C5CF1">
              <w:rPr>
                <w:sz w:val="24"/>
                <w:szCs w:val="24"/>
                <w:lang w:val="en-US"/>
              </w:rPr>
              <w:t xml:space="preserve">Romanian dogs </w:t>
            </w:r>
            <w:r>
              <w:rPr>
                <w:sz w:val="24"/>
                <w:szCs w:val="24"/>
                <w:lang w:val="en-US"/>
              </w:rPr>
              <w:t xml:space="preserve">have been strays </w:t>
            </w:r>
            <w:r w:rsidR="006C5CF1">
              <w:rPr>
                <w:sz w:val="24"/>
                <w:szCs w:val="24"/>
                <w:lang w:val="en-US"/>
              </w:rPr>
              <w:t>or lived in a</w:t>
            </w:r>
            <w:r>
              <w:rPr>
                <w:sz w:val="24"/>
                <w:szCs w:val="24"/>
                <w:lang w:val="en-US"/>
              </w:rPr>
              <w:t xml:space="preserve"> kennel for a long time.  </w:t>
            </w:r>
            <w:r w:rsidR="006C5CF1">
              <w:rPr>
                <w:sz w:val="24"/>
                <w:szCs w:val="24"/>
                <w:lang w:val="en-US"/>
              </w:rPr>
              <w:t>It is unlikely they</w:t>
            </w:r>
            <w:r>
              <w:rPr>
                <w:sz w:val="24"/>
                <w:szCs w:val="24"/>
                <w:lang w:val="en-US"/>
              </w:rPr>
              <w:t xml:space="preserve"> are</w:t>
            </w:r>
            <w:r w:rsidR="006C5CF1">
              <w:rPr>
                <w:sz w:val="24"/>
                <w:szCs w:val="24"/>
                <w:lang w:val="en-US"/>
              </w:rPr>
              <w:t xml:space="preserve"> </w:t>
            </w:r>
            <w:r>
              <w:rPr>
                <w:sz w:val="24"/>
                <w:szCs w:val="24"/>
                <w:lang w:val="en-US"/>
              </w:rPr>
              <w:t>house trained</w:t>
            </w:r>
            <w:r w:rsidR="006C5CF1">
              <w:rPr>
                <w:sz w:val="24"/>
                <w:szCs w:val="24"/>
                <w:lang w:val="en-US"/>
              </w:rPr>
              <w:t xml:space="preserve"> and may</w:t>
            </w:r>
            <w:r>
              <w:rPr>
                <w:sz w:val="24"/>
                <w:szCs w:val="24"/>
                <w:lang w:val="en-US"/>
              </w:rPr>
              <w:t xml:space="preserve"> have no obedience training.  They will need </w:t>
            </w:r>
            <w:r w:rsidR="006C5CF1">
              <w:rPr>
                <w:sz w:val="24"/>
                <w:szCs w:val="24"/>
                <w:lang w:val="en-US"/>
              </w:rPr>
              <w:t xml:space="preserve">lots of </w:t>
            </w:r>
            <w:r>
              <w:rPr>
                <w:sz w:val="24"/>
                <w:szCs w:val="24"/>
                <w:lang w:val="en-US"/>
              </w:rPr>
              <w:t>patience, understanding and time to adjust to their new</w:t>
            </w:r>
            <w:r w:rsidR="006C5CF1">
              <w:rPr>
                <w:sz w:val="24"/>
                <w:szCs w:val="24"/>
                <w:lang w:val="en-US"/>
              </w:rPr>
              <w:t xml:space="preserve"> life</w:t>
            </w:r>
            <w:r>
              <w:rPr>
                <w:sz w:val="24"/>
                <w:szCs w:val="24"/>
                <w:lang w:val="en-US"/>
              </w:rPr>
              <w:t xml:space="preserve">.  Can you offer this? ________________ </w:t>
            </w:r>
          </w:p>
          <w:p w14:paraId="488FDC50" w14:textId="413337E2" w:rsidR="000F170E" w:rsidRDefault="000F170E" w:rsidP="00E043E7">
            <w:pPr>
              <w:pStyle w:val="BodyA"/>
              <w:spacing w:after="202" w:line="275" w:lineRule="auto"/>
              <w:jc w:val="both"/>
            </w:pPr>
            <w:r>
              <w:rPr>
                <w:sz w:val="24"/>
                <w:szCs w:val="24"/>
                <w:lang w:val="en-US"/>
              </w:rPr>
              <w:t xml:space="preserve">Do you understand that we often have no history of the dogs or of any </w:t>
            </w:r>
            <w:r w:rsidR="00026ADA">
              <w:rPr>
                <w:sz w:val="24"/>
                <w:szCs w:val="24"/>
                <w:lang w:val="en-US"/>
              </w:rPr>
              <w:t>behavioral</w:t>
            </w:r>
            <w:r>
              <w:rPr>
                <w:sz w:val="24"/>
                <w:szCs w:val="24"/>
                <w:lang w:val="en-US"/>
              </w:rPr>
              <w:t xml:space="preserve"> or medical issues they may or may not have or may develop? _________________ </w:t>
            </w:r>
          </w:p>
          <w:p w14:paraId="158DB6F5" w14:textId="78B0A03B" w:rsidR="00CB1AE8" w:rsidRDefault="00026ADA" w:rsidP="00E043E7">
            <w:pPr>
              <w:pStyle w:val="BodyA"/>
              <w:spacing w:after="202" w:line="275" w:lineRule="auto"/>
              <w:jc w:val="both"/>
            </w:pPr>
            <w:r>
              <w:rPr>
                <w:sz w:val="24"/>
                <w:szCs w:val="24"/>
                <w:lang w:val="en-US"/>
              </w:rPr>
              <w:t xml:space="preserve">Do you understand that should circumstances change during adoption that we are to be informed of any issues and should the dog need rehoming at any point in its life you must do this through Caroline’s Caring Across the Continent? __________________ </w:t>
            </w:r>
          </w:p>
          <w:p w14:paraId="75366B24" w14:textId="77777777" w:rsidR="000F170E" w:rsidRDefault="000F170E" w:rsidP="00E043E7">
            <w:pPr>
              <w:pStyle w:val="BodyA"/>
              <w:spacing w:after="0"/>
              <w:jc w:val="center"/>
            </w:pPr>
            <w:r>
              <w:rPr>
                <w:color w:val="FF0000"/>
                <w:sz w:val="24"/>
                <w:szCs w:val="24"/>
                <w:u w:color="FF0000"/>
                <w:lang w:val="en-US"/>
              </w:rPr>
              <w:t xml:space="preserve">Many of our dogs have been the subject of abuse and harsh treatment in Romania and all adopters should be aware of this. </w:t>
            </w:r>
          </w:p>
        </w:tc>
      </w:tr>
    </w:tbl>
    <w:p w14:paraId="50E30F27" w14:textId="77777777" w:rsidR="000F170E" w:rsidRDefault="000F170E" w:rsidP="000F170E">
      <w:pPr>
        <w:pStyle w:val="BodyA"/>
        <w:spacing w:after="0"/>
        <w:rPr>
          <w:sz w:val="28"/>
          <w:szCs w:val="28"/>
        </w:rPr>
      </w:pPr>
    </w:p>
    <w:p w14:paraId="31C92FA6" w14:textId="4C5F998E" w:rsidR="000F170E" w:rsidRDefault="000F170E" w:rsidP="000F170E">
      <w:pPr>
        <w:pStyle w:val="BodyA"/>
        <w:spacing w:after="0"/>
        <w:jc w:val="center"/>
        <w:rPr>
          <w:b/>
          <w:bCs/>
          <w:sz w:val="28"/>
          <w:szCs w:val="28"/>
          <w:u w:val="single"/>
        </w:rPr>
      </w:pPr>
      <w:r>
        <w:rPr>
          <w:b/>
          <w:bCs/>
          <w:sz w:val="28"/>
          <w:szCs w:val="28"/>
          <w:u w:val="single"/>
          <w:lang w:val="en-US"/>
        </w:rPr>
        <w:t>Anyone living at the property must be present during the home check</w:t>
      </w:r>
      <w:r w:rsidR="00691B61">
        <w:rPr>
          <w:b/>
          <w:bCs/>
          <w:sz w:val="28"/>
          <w:szCs w:val="28"/>
          <w:u w:val="single"/>
          <w:lang w:val="en-US"/>
        </w:rPr>
        <w:t xml:space="preserve"> / home check video</w:t>
      </w:r>
      <w:r>
        <w:rPr>
          <w:b/>
          <w:bCs/>
          <w:sz w:val="28"/>
          <w:szCs w:val="28"/>
          <w:u w:val="single"/>
          <w:lang w:val="en-US"/>
        </w:rPr>
        <w:t>.</w:t>
      </w:r>
    </w:p>
    <w:p w14:paraId="0E35BD0A" w14:textId="77777777" w:rsidR="000F170E" w:rsidRDefault="000F170E" w:rsidP="000F170E">
      <w:pPr>
        <w:pStyle w:val="BodyA"/>
        <w:spacing w:after="0"/>
        <w:jc w:val="center"/>
        <w:rPr>
          <w:b/>
          <w:bCs/>
          <w:sz w:val="28"/>
          <w:szCs w:val="28"/>
        </w:rPr>
      </w:pPr>
    </w:p>
    <w:p w14:paraId="3EA1D1EB" w14:textId="77777777" w:rsidR="000F170E" w:rsidRDefault="000F170E" w:rsidP="000F170E">
      <w:pPr>
        <w:pStyle w:val="BodyA"/>
        <w:spacing w:after="0"/>
        <w:jc w:val="center"/>
        <w:rPr>
          <w:b/>
          <w:bCs/>
          <w:sz w:val="28"/>
          <w:szCs w:val="28"/>
        </w:rPr>
      </w:pPr>
    </w:p>
    <w:p w14:paraId="1F31FF1F" w14:textId="77777777" w:rsidR="00691B61" w:rsidRDefault="000F170E" w:rsidP="000F170E">
      <w:pPr>
        <w:pStyle w:val="BodyA"/>
        <w:spacing w:after="0"/>
        <w:jc w:val="both"/>
        <w:rPr>
          <w:lang w:val="en-US"/>
        </w:rPr>
      </w:pPr>
      <w:r>
        <w:rPr>
          <w:lang w:val="en-US"/>
        </w:rPr>
        <w:t xml:space="preserve">GENERAL DATA PROTECTION REGULATION (GDPR) - Your privacy is important to </w:t>
      </w:r>
      <w:r w:rsidR="00026ADA">
        <w:rPr>
          <w:lang w:val="en-US"/>
        </w:rPr>
        <w:t>Caroline’s Caring Across the Continent</w:t>
      </w:r>
      <w:r>
        <w:rPr>
          <w:lang w:val="en-US"/>
        </w:rPr>
        <w:t xml:space="preserve"> and we take our responsibility regarding the security of your personal information very seriously. </w:t>
      </w:r>
    </w:p>
    <w:p w14:paraId="305461EE" w14:textId="77777777" w:rsidR="00691B61" w:rsidRDefault="00691B61" w:rsidP="000F170E">
      <w:pPr>
        <w:pStyle w:val="BodyA"/>
        <w:spacing w:after="0"/>
        <w:jc w:val="both"/>
        <w:rPr>
          <w:lang w:val="en-US"/>
        </w:rPr>
      </w:pPr>
    </w:p>
    <w:p w14:paraId="4BE87BBF" w14:textId="77777777" w:rsidR="00691B61" w:rsidRDefault="000F170E" w:rsidP="000F170E">
      <w:pPr>
        <w:pStyle w:val="BodyA"/>
        <w:spacing w:after="0"/>
        <w:jc w:val="both"/>
        <w:rPr>
          <w:lang w:val="en-US"/>
        </w:rPr>
      </w:pPr>
      <w:r>
        <w:rPr>
          <w:lang w:val="en-US"/>
        </w:rPr>
        <w:t xml:space="preserve">We use Facebook messenger for much of our communication and correspondence, also by email, and will contact you to follow up on the progress of the dog you adopt. </w:t>
      </w:r>
    </w:p>
    <w:p w14:paraId="25B5A53D" w14:textId="77777777" w:rsidR="00691B61" w:rsidRDefault="00691B61" w:rsidP="000F170E">
      <w:pPr>
        <w:pStyle w:val="BodyA"/>
        <w:spacing w:after="0"/>
        <w:jc w:val="both"/>
        <w:rPr>
          <w:lang w:val="en-US"/>
        </w:rPr>
      </w:pPr>
    </w:p>
    <w:p w14:paraId="60FF016E" w14:textId="4490E8B5" w:rsidR="000F170E" w:rsidRDefault="000F170E" w:rsidP="000F170E">
      <w:pPr>
        <w:pStyle w:val="BodyA"/>
        <w:spacing w:after="0"/>
        <w:jc w:val="both"/>
        <w:rPr>
          <w:lang w:val="en-US"/>
        </w:rPr>
      </w:pPr>
      <w:r>
        <w:rPr>
          <w:lang w:val="en-US"/>
        </w:rPr>
        <w:t xml:space="preserve">We do not pass any personal data to marketing companies. All data will be kept in a secure environment for a maximum of three years, at which point it will be safely disposed of. Please contact </w:t>
      </w:r>
      <w:r w:rsidR="0036634B">
        <w:rPr>
          <w:lang w:val="en-US"/>
        </w:rPr>
        <w:t>us</w:t>
      </w:r>
      <w:r>
        <w:rPr>
          <w:lang w:val="en-US"/>
        </w:rPr>
        <w:t xml:space="preserve"> should you require any further information or clarification regarding our Data Protection.</w:t>
      </w:r>
    </w:p>
    <w:p w14:paraId="063C2F8A" w14:textId="77777777" w:rsidR="00691B61" w:rsidRDefault="00691B61" w:rsidP="000F170E">
      <w:pPr>
        <w:pStyle w:val="BodyA"/>
        <w:spacing w:after="0"/>
        <w:jc w:val="both"/>
      </w:pPr>
    </w:p>
    <w:p w14:paraId="2D2DDB04" w14:textId="4DF8750F" w:rsidR="0036634B" w:rsidRDefault="000F170E" w:rsidP="000F170E">
      <w:pPr>
        <w:pStyle w:val="BodyA"/>
        <w:spacing w:after="0"/>
        <w:jc w:val="both"/>
        <w:rPr>
          <w:lang w:val="en-US"/>
        </w:rPr>
      </w:pPr>
      <w:r>
        <w:rPr>
          <w:lang w:val="en-US"/>
        </w:rPr>
        <w:t>In order to continue with this application, and to be able to communicate with you about it, we need your consent.</w:t>
      </w:r>
    </w:p>
    <w:p w14:paraId="4FAF9591" w14:textId="77777777" w:rsidR="00691B61" w:rsidRDefault="00691B61" w:rsidP="000F170E">
      <w:pPr>
        <w:pStyle w:val="BodyA"/>
        <w:spacing w:after="0"/>
        <w:jc w:val="both"/>
        <w:rPr>
          <w:lang w:val="en-US"/>
        </w:rPr>
      </w:pPr>
    </w:p>
    <w:p w14:paraId="25135C0F" w14:textId="77777777" w:rsidR="0036634B" w:rsidRDefault="0036634B" w:rsidP="000F170E">
      <w:pPr>
        <w:pStyle w:val="BodyA"/>
        <w:spacing w:after="0"/>
        <w:jc w:val="both"/>
        <w:rPr>
          <w:lang w:val="en-US"/>
        </w:rPr>
      </w:pPr>
    </w:p>
    <w:p w14:paraId="31E6C9BB" w14:textId="4DDD5CD7" w:rsidR="000F170E" w:rsidRPr="00691B61" w:rsidRDefault="000F170E" w:rsidP="000F170E">
      <w:pPr>
        <w:pStyle w:val="BodyA"/>
        <w:spacing w:after="0"/>
        <w:jc w:val="both"/>
        <w:rPr>
          <w:b/>
          <w:bCs/>
          <w:lang w:val="en-US"/>
        </w:rPr>
      </w:pPr>
      <w:r w:rsidRPr="00691B61">
        <w:rPr>
          <w:b/>
          <w:bCs/>
          <w:lang w:val="en-US"/>
        </w:rPr>
        <w:t>Please sign</w:t>
      </w:r>
      <w:r w:rsidR="00691B61" w:rsidRPr="00691B61">
        <w:rPr>
          <w:b/>
          <w:bCs/>
          <w:lang w:val="en-US"/>
        </w:rPr>
        <w:t xml:space="preserve"> and date </w:t>
      </w:r>
      <w:r w:rsidRPr="00691B61">
        <w:rPr>
          <w:b/>
          <w:bCs/>
          <w:lang w:val="en-US"/>
        </w:rPr>
        <w:t xml:space="preserve">to confirm </w:t>
      </w:r>
      <w:r w:rsidR="00691B61" w:rsidRPr="00691B61">
        <w:rPr>
          <w:b/>
          <w:bCs/>
          <w:lang w:val="en-US"/>
        </w:rPr>
        <w:t>all information you have provided in this form is true and that you fully understand our adoption process</w:t>
      </w:r>
      <w:r w:rsidR="00367BAE">
        <w:rPr>
          <w:b/>
          <w:bCs/>
          <w:lang w:val="en-US"/>
        </w:rPr>
        <w:t xml:space="preserve"> and agree for us to contact you regarding your application. </w:t>
      </w:r>
    </w:p>
    <w:p w14:paraId="7DD5CC91" w14:textId="77777777" w:rsidR="000F170E" w:rsidRDefault="000F170E" w:rsidP="000F170E">
      <w:pPr>
        <w:pStyle w:val="BodyA"/>
        <w:spacing w:after="0"/>
        <w:jc w:val="both"/>
      </w:pPr>
    </w:p>
    <w:p w14:paraId="0D405624" w14:textId="5191A383" w:rsidR="000F170E" w:rsidRDefault="000F170E" w:rsidP="000F170E">
      <w:pPr>
        <w:pStyle w:val="BodyA"/>
        <w:spacing w:after="0"/>
        <w:jc w:val="both"/>
        <w:rPr>
          <w:lang w:val="en-US"/>
        </w:rPr>
      </w:pPr>
      <w:r>
        <w:rPr>
          <w:lang w:val="en-US"/>
        </w:rPr>
        <w:t>Signed__________________________________   Date___</w:t>
      </w:r>
      <w:r w:rsidR="004F608B">
        <w:rPr>
          <w:lang w:val="en-US"/>
        </w:rPr>
        <w:t>___</w:t>
      </w:r>
      <w:r w:rsidR="0036634B">
        <w:rPr>
          <w:lang w:val="en-US"/>
        </w:rPr>
        <w:t>__</w:t>
      </w:r>
      <w:r w:rsidR="004F608B">
        <w:rPr>
          <w:lang w:val="en-US"/>
        </w:rPr>
        <w:t>_</w:t>
      </w:r>
      <w:r>
        <w:rPr>
          <w:lang w:val="en-US"/>
        </w:rPr>
        <w:t>____</w:t>
      </w:r>
    </w:p>
    <w:p w14:paraId="3573507C" w14:textId="77777777" w:rsidR="000F170E" w:rsidRDefault="000F170E"/>
    <w:sectPr w:rsidR="000F170E" w:rsidSect="000F170E">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F37EA" w14:textId="77777777" w:rsidR="00BE1B91" w:rsidRDefault="00BE1B91" w:rsidP="003430B2">
      <w:pPr>
        <w:spacing w:after="0" w:line="240" w:lineRule="auto"/>
      </w:pPr>
      <w:r>
        <w:separator/>
      </w:r>
    </w:p>
  </w:endnote>
  <w:endnote w:type="continuationSeparator" w:id="0">
    <w:p w14:paraId="3C51E3C1" w14:textId="77777777" w:rsidR="00BE1B91" w:rsidRDefault="00BE1B91" w:rsidP="00343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Baskerville Old Face">
    <w:altName w:val="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6F047" w14:textId="77777777" w:rsidR="00BE1B91" w:rsidRDefault="00BE1B91" w:rsidP="003430B2">
      <w:pPr>
        <w:spacing w:after="0" w:line="240" w:lineRule="auto"/>
      </w:pPr>
      <w:r>
        <w:separator/>
      </w:r>
    </w:p>
  </w:footnote>
  <w:footnote w:type="continuationSeparator" w:id="0">
    <w:p w14:paraId="01B717EC" w14:textId="77777777" w:rsidR="00BE1B91" w:rsidRDefault="00BE1B91" w:rsidP="00343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B6DFC" w14:textId="5FF1E2AB" w:rsidR="003430B2" w:rsidRPr="00691B61" w:rsidRDefault="00691B61" w:rsidP="00691B61">
    <w:pPr>
      <w:pStyle w:val="Header"/>
      <w:jc w:val="center"/>
      <w:rPr>
        <w:rFonts w:ascii="Baskerville Old Face" w:eastAsia="Baskerville Old Face" w:hAnsi="Baskerville Old Face" w:cs="Baskerville Old Face"/>
        <w:noProof/>
        <w:sz w:val="8"/>
        <w:szCs w:val="8"/>
      </w:rPr>
    </w:pPr>
    <w:r>
      <w:rPr>
        <w:noProof/>
      </w:rPr>
      <w:drawing>
        <wp:inline distT="0" distB="0" distL="0" distR="0" wp14:anchorId="2BE26564" wp14:editId="212A2821">
          <wp:extent cx="3683000" cy="3054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3066" b="4000"/>
                  <a:stretch/>
                </pic:blipFill>
                <pic:spPr bwMode="auto">
                  <a:xfrm>
                    <a:off x="0" y="0"/>
                    <a:ext cx="3683000" cy="305443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1506D"/>
    <w:multiLevelType w:val="hybridMultilevel"/>
    <w:tmpl w:val="F92EF170"/>
    <w:lvl w:ilvl="0" w:tplc="0C1CFF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481287"/>
    <w:multiLevelType w:val="hybridMultilevel"/>
    <w:tmpl w:val="E2E2743E"/>
    <w:lvl w:ilvl="0" w:tplc="D32CBB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0B2"/>
    <w:rsid w:val="00026ADA"/>
    <w:rsid w:val="000A59D8"/>
    <w:rsid w:val="000C0C13"/>
    <w:rsid w:val="000F170E"/>
    <w:rsid w:val="00205873"/>
    <w:rsid w:val="003018BE"/>
    <w:rsid w:val="003051B3"/>
    <w:rsid w:val="003430B2"/>
    <w:rsid w:val="0036634B"/>
    <w:rsid w:val="00367BAE"/>
    <w:rsid w:val="004F608B"/>
    <w:rsid w:val="00534A6E"/>
    <w:rsid w:val="005E7651"/>
    <w:rsid w:val="00691B61"/>
    <w:rsid w:val="006C5CF1"/>
    <w:rsid w:val="007C53C5"/>
    <w:rsid w:val="00811FF7"/>
    <w:rsid w:val="008474C9"/>
    <w:rsid w:val="00963A89"/>
    <w:rsid w:val="009F4634"/>
    <w:rsid w:val="00BE1B91"/>
    <w:rsid w:val="00CB1AE8"/>
    <w:rsid w:val="00E666DF"/>
    <w:rsid w:val="00ED1514"/>
    <w:rsid w:val="00FD4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42953"/>
  <w15:chartTrackingRefBased/>
  <w15:docId w15:val="{EF69DB87-AE76-45B5-BC60-FB1063DA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0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0B2"/>
  </w:style>
  <w:style w:type="paragraph" w:styleId="Footer">
    <w:name w:val="footer"/>
    <w:basedOn w:val="Normal"/>
    <w:link w:val="FooterChar"/>
    <w:uiPriority w:val="99"/>
    <w:unhideWhenUsed/>
    <w:rsid w:val="003430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0B2"/>
  </w:style>
  <w:style w:type="table" w:styleId="TableGrid">
    <w:name w:val="Table Grid"/>
    <w:basedOn w:val="TableNormal"/>
    <w:uiPriority w:val="39"/>
    <w:rsid w:val="0034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0F170E"/>
    <w:pPr>
      <w:pBdr>
        <w:top w:val="nil"/>
        <w:left w:val="nil"/>
        <w:bottom w:val="nil"/>
        <w:right w:val="nil"/>
        <w:between w:val="nil"/>
        <w:bar w:val="nil"/>
      </w:pBdr>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paragraph" w:customStyle="1" w:styleId="Body">
    <w:name w:val="Body"/>
    <w:rsid w:val="000F170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14:textOutline w14:w="0" w14:cap="flat" w14:cmpd="sng" w14:algn="ctr">
        <w14:noFill/>
        <w14:prstDash w14:val="solid"/>
        <w14:bevel/>
      </w14:textOutline>
    </w:rPr>
  </w:style>
  <w:style w:type="paragraph" w:styleId="ListParagraph">
    <w:name w:val="List Paragraph"/>
    <w:basedOn w:val="Normal"/>
    <w:uiPriority w:val="34"/>
    <w:qFormat/>
    <w:rsid w:val="00026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Smith</dc:creator>
  <cp:keywords/>
  <dc:description/>
  <cp:lastModifiedBy>Georgina HILLIER</cp:lastModifiedBy>
  <cp:revision>8</cp:revision>
  <dcterms:created xsi:type="dcterms:W3CDTF">2021-06-05T06:26:00Z</dcterms:created>
  <dcterms:modified xsi:type="dcterms:W3CDTF">2021-06-30T09:55:00Z</dcterms:modified>
</cp:coreProperties>
</file>